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5D" w:rsidRPr="0014365D" w:rsidRDefault="0014365D" w:rsidP="0014365D">
      <w:pPr>
        <w:jc w:val="center"/>
        <w:rPr>
          <w:rFonts w:ascii="Candara" w:hAnsi="Candara"/>
          <w:b/>
          <w:sz w:val="48"/>
          <w:szCs w:val="48"/>
        </w:rPr>
      </w:pPr>
      <w:r w:rsidRPr="0014365D">
        <w:rPr>
          <w:rFonts w:ascii="Candara" w:hAnsi="Candara"/>
          <w:b/>
          <w:sz w:val="48"/>
          <w:szCs w:val="48"/>
        </w:rPr>
        <w:t>Glossary of Technology Terms</w:t>
      </w:r>
    </w:p>
    <w:p w:rsidR="0014365D" w:rsidRDefault="0014365D">
      <w:pPr>
        <w:rPr>
          <w:rFonts w:ascii="Candara" w:hAnsi="Candara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14365D" w:rsidRPr="0014365D" w:rsidTr="00EB4EB6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Application</w:t>
            </w:r>
            <w:r w:rsidR="00187561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s</w:t>
            </w:r>
            <w:bookmarkStart w:id="0" w:name="_GoBack"/>
            <w:bookmarkEnd w:id="0"/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- Programs that allow you to accomplish certain tasks such as write letters, analyze numbers, sort files, manage finances, store photos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Align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How your text conforms to the left and right margins of a page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Blog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a Web page that serves as a public journal for an individual and which is accessible to others for viewing or commenting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Browser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software application used to locate, retrieve and display content on the World Wide Web, including Web pages or images  Example: Explorer, Google Chrome, Firefox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-Roman"/>
                <w:b/>
                <w:bCs/>
                <w:color w:val="000000"/>
                <w:sz w:val="24"/>
                <w:szCs w:val="24"/>
              </w:rPr>
              <w:t>Clip Art</w:t>
            </w:r>
            <w:r w:rsidRPr="0014365D"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  <w:t xml:space="preserve"> - Drawings you can add to your documents or presentations. Clip art includes items such as cartoons, maps, symbols, and flags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Copyright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– Work that is protected by law and whose owner is given the exclusive legal right to reproduce, publish, sell, or distribute the piece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CPU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Central Processing Unit= The “brains” of the computer. This unit directs the computer’s activities. Every instruction given by the operator must first pass through the CPU before it can be carried out.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Crop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– to cut off unwanted parts of an element, usually a photo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Cursor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This is where the action is located on your screen, represented by a flashing line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Cyber-Bully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The electronic posting of mean-spirited messages about another person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Digital Footprint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the trail or "footprints" people leave </w:t>
            </w:r>
            <w:r w:rsidRPr="0014365D">
              <w:rPr>
                <w:rFonts w:ascii="Candara" w:eastAsia="Times New Roman" w:hAnsi="Candara" w:cs="Times New Roman"/>
                <w:sz w:val="24"/>
                <w:szCs w:val="24"/>
              </w:rPr>
              <w:t>online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. It includes information such as registration, e-mails and </w:t>
            </w:r>
            <w:r w:rsidRPr="0014365D">
              <w:rPr>
                <w:rFonts w:ascii="Candara" w:eastAsia="Times New Roman" w:hAnsi="Candara" w:cs="Times New Roman"/>
                <w:sz w:val="24"/>
                <w:szCs w:val="24"/>
              </w:rPr>
              <w:t>attachments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, uploading videos or digital images and any other form of transmission of information — all of which leaves traces of personal information about yourself available to others online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Domain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The part of an Internet address that identifies where a person's account is located. For example, in the address jdoe@dpi.state.nc.us the domain is everything after </w:t>
            </w:r>
            <w:proofErr w:type="gramStart"/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the @</w:t>
            </w:r>
            <w:proofErr w:type="gramEnd"/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-Roman"/>
                <w:b/>
                <w:bCs/>
                <w:color w:val="000000"/>
                <w:sz w:val="24"/>
                <w:szCs w:val="24"/>
              </w:rPr>
              <w:t>Download</w:t>
            </w:r>
            <w:r w:rsidRPr="0014365D"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  <w:t xml:space="preserve"> - The process of transferring software/information from the Internet to your computer.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 xml:space="preserve">Drag 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–to move an object around on a page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P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-Roman"/>
                <w:b/>
                <w:bCs/>
                <w:color w:val="000000"/>
                <w:sz w:val="24"/>
                <w:szCs w:val="24"/>
              </w:rPr>
              <w:t>FAQ’</w:t>
            </w:r>
            <w:r w:rsidRPr="0014365D"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  <w:t>s - Frequently Asked Questions - A listing of questions typically asked along with the answers to the questions. These lists are frequently prepared to help beginners to use computer software.</w:t>
            </w: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lastRenderedPageBreak/>
              <w:t>Field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A place in a database record where a category of information can be entered or located.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Firewall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Technology that prevents users from visiting inappropriate web sites, and protects the network from unauthorized users.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Flash Drive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– a small portable memory card used to store files or data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Flush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– aligned along one margin, right or left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-Roman"/>
                <w:b/>
                <w:bCs/>
                <w:color w:val="000000"/>
                <w:sz w:val="24"/>
                <w:szCs w:val="24"/>
              </w:rPr>
              <w:t>Folder</w:t>
            </w:r>
            <w:r w:rsidRPr="0014365D"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  <w:t xml:space="preserve"> – A folder is an object that can contain multiple documents. Folders are used to organize information/files.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Font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The shape and style of text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-Roman"/>
                <w:b/>
                <w:bCs/>
                <w:color w:val="000000"/>
                <w:sz w:val="24"/>
                <w:szCs w:val="24"/>
              </w:rPr>
              <w:t>Format</w:t>
            </w:r>
            <w:r w:rsidRPr="0014365D"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  <w:t xml:space="preserve"> - Prepare a storage medium, usually a disk, for reading and writing information.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-Roman"/>
                <w:b/>
                <w:bCs/>
                <w:color w:val="000000"/>
                <w:sz w:val="24"/>
                <w:szCs w:val="24"/>
              </w:rPr>
              <w:t>Hard Drive</w:t>
            </w:r>
            <w:r w:rsidRPr="0014365D"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14365D"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  <w:t>An</w:t>
            </w:r>
            <w:proofErr w:type="gramEnd"/>
            <w:r w:rsidRPr="0014365D"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  <w:t xml:space="preserve"> magnetic disk with vast storage capacity. Can be internal to the computer or external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Hardware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Part of the computer system such as a keyboard, screen, mouse, joystick, printer, speakers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Home Page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The front or main web </w:t>
            </w:r>
            <w:r w:rsidR="00EB4EB6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page when a browser is launched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Icon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– a small image located on the desktop which indicates a file or program shortcut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Internet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A global network connecting millions of computers.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Jpeg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A standard for shrinking graphics so they can be sent faster between users and take up less space on your hard drive.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 xml:space="preserve">Landscape 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- page setup that permits a document to be printed in a horizontal position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Line Spacing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The span between lines of text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Link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Connections that bridge one image, page, or word to another  by clicking on a highlighted word or phrase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Log in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– the procedure to obtain access to secured files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Netiquette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Etiquette (manners and actions) governing communications on the Internet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Network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A system of connected computers that allows the sharing of files and equipment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P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Operating System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The most important program that runs on a computer. Every general-purpose computer must have an operating system to run other programs. Operating systems perform basic tasks, such as recognizing input from the keyboard, sending output 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lastRenderedPageBreak/>
              <w:t>to the display screen, keeping track of files and directories on the disk, and controlling peripheral devices such as disk drives and printers.</w:t>
            </w: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lastRenderedPageBreak/>
              <w:t>PDF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Portable Document Format- The page description language used for a file format which may not be altered, but is readable by most computers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Portrait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The default page setup that prints the document vertically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Programming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– A set of behind the scenes </w:t>
            </w:r>
            <w:r w:rsidRPr="0014365D">
              <w:rPr>
                <w:rFonts w:ascii="Candara" w:eastAsia="Times New Roman" w:hAnsi="Candara" w:cs="Times New Roman"/>
                <w:sz w:val="24"/>
                <w:szCs w:val="24"/>
              </w:rPr>
              <w:t>instructions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that cause the </w:t>
            </w:r>
            <w:r w:rsidRPr="0014365D">
              <w:rPr>
                <w:rFonts w:ascii="Candara" w:eastAsia="Times New Roman" w:hAnsi="Candara" w:cs="Times New Roman"/>
                <w:sz w:val="24"/>
                <w:szCs w:val="24"/>
              </w:rPr>
              <w:t>computer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to behave in a programmed manner. Without programs, computers are useless. 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RAM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computer memory that allows data to be stored and retrieved as required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Retrieve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Open a saved document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-Roman"/>
                <w:b/>
                <w:bCs/>
                <w:color w:val="000000"/>
                <w:sz w:val="24"/>
                <w:szCs w:val="24"/>
              </w:rPr>
              <w:t>Scanne</w:t>
            </w:r>
            <w:r w:rsidRPr="0014365D"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  <w:t>r - A device that can read text or illustrations printed on paper and translate the information into a format that the computer can use.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Scroll Bar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– A bar that appears on the side or bottom of a </w:t>
            </w:r>
            <w:r w:rsidRPr="0014365D">
              <w:rPr>
                <w:rFonts w:ascii="Candara" w:eastAsia="Times New Roman" w:hAnsi="Candara" w:cs="Times New Roman"/>
                <w:sz w:val="24"/>
                <w:szCs w:val="24"/>
              </w:rPr>
              <w:t>window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to control which part of a list or </w:t>
            </w:r>
            <w:r w:rsidRPr="0014365D">
              <w:rPr>
                <w:rFonts w:ascii="Candara" w:eastAsia="Times New Roman" w:hAnsi="Candara" w:cs="Times New Roman"/>
                <w:sz w:val="24"/>
                <w:szCs w:val="24"/>
              </w:rPr>
              <w:t>document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is currently in the </w:t>
            </w:r>
            <w:proofErr w:type="gramStart"/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window 's</w:t>
            </w:r>
            <w:proofErr w:type="gramEnd"/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frame. The scroll bar makes it easy to move to any part of a </w:t>
            </w:r>
            <w:r w:rsidRPr="0014365D">
              <w:rPr>
                <w:rFonts w:ascii="Candara" w:eastAsia="Times New Roman" w:hAnsi="Candara" w:cs="Times New Roman"/>
                <w:sz w:val="24"/>
                <w:szCs w:val="24"/>
              </w:rPr>
              <w:t>file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Search Engine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Software that searches, gathers and identifies information from a database based on keywords or titles  Example: Bing or Google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-Roman"/>
                <w:b/>
                <w:bCs/>
                <w:color w:val="000000"/>
                <w:sz w:val="24"/>
                <w:szCs w:val="24"/>
              </w:rPr>
              <w:t>Server</w:t>
            </w:r>
            <w:r w:rsidRPr="0014365D"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  <w:t xml:space="preserve"> – A computer in a network that is used to provide services (such as access to files or the routing of E-mail) to other computers in the network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4" w:history="1">
              <w:r w:rsidRPr="0014365D">
                <w:rPr>
                  <w:rFonts w:ascii="Calibri" w:eastAsia="Times New Roman" w:hAnsi="Calibri" w:cs="Times New Roman"/>
                  <w:b/>
                  <w:bCs/>
                </w:rPr>
                <w:t>Social Media</w:t>
              </w:r>
              <w:r w:rsidRPr="0014365D">
                <w:rPr>
                  <w:rFonts w:ascii="Calibri" w:eastAsia="Times New Roman" w:hAnsi="Calibri" w:cs="Times New Roman"/>
                </w:rPr>
                <w:t xml:space="preserve"> - Web-based applications that enable people to socially interact with one another online. Examples: Face Book, You Tube, Twitter</w:t>
              </w:r>
            </w:hyperlink>
          </w:p>
          <w:p w:rsidR="00EB4EB6" w:rsidRPr="0014365D" w:rsidRDefault="00EB4EB6" w:rsidP="001436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Software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Programs that allow you to accomplish certain tasks such as write letters, analyze numbers, sort files, manage finances, draw pictures, and play games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Spreadsheet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A software tool used to organize data in a row and column format and to perform multiple calculations.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-Roman"/>
                <w:b/>
                <w:bCs/>
                <w:color w:val="000000"/>
                <w:sz w:val="24"/>
                <w:szCs w:val="24"/>
              </w:rPr>
              <w:t>Surf</w:t>
            </w:r>
            <w:r w:rsidRPr="0014365D"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  <w:t xml:space="preserve"> – Move from place to place on the Internet searching for topics of interest.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Template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– pre-made examples to customize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Tool Bar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series of selectable buttons that offer easy way to applications or functions, usually , displayed as a horizontal or a vertical column 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Transitions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– effects placed between slides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URL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The global address of documents and other resources </w:t>
            </w:r>
            <w:r w:rsidR="00EB4EB6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on the World Wide Web.  Example: </w:t>
            </w:r>
            <w:r w:rsidR="00EB4EB6" w:rsidRPr="00EB4EB6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http://classroomplus.weebly.com/</w:t>
            </w:r>
            <w:r w:rsidR="00EB4EB6" w:rsidRPr="0014365D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r w:rsidRPr="0014365D">
              <w:rPr>
                <w:rFonts w:ascii="Candara" w:eastAsia="Times New Roman" w:hAnsi="Candara" w:cs="Times New Roman"/>
                <w:sz w:val="24"/>
                <w:szCs w:val="24"/>
              </w:rPr>
              <w:t> 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lastRenderedPageBreak/>
              <w:t>USB Port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standard connection port for many devices such as keyboards, mice, joysticks and digital cameras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User Name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First part of an e-mail address or name chosen by user to identify </w:t>
            </w:r>
            <w:proofErr w:type="spellStart"/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self online</w:t>
            </w:r>
            <w:proofErr w:type="spellEnd"/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Default="0014365D" w:rsidP="0014365D">
            <w:pPr>
              <w:spacing w:after="0" w:line="240" w:lineRule="auto"/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-Roman"/>
                <w:b/>
                <w:bCs/>
                <w:color w:val="000000"/>
                <w:sz w:val="24"/>
                <w:szCs w:val="24"/>
              </w:rPr>
              <w:t>Virus</w:t>
            </w:r>
            <w:r w:rsidRPr="0014365D"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  <w:t xml:space="preserve"> - A destructive computer program that invades by means of a normal program and damages the computer system.</w:t>
            </w:r>
          </w:p>
          <w:p w:rsidR="00EB4EB6" w:rsidRPr="0014365D" w:rsidRDefault="00EB4EB6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P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  <w:t>Word Processing</w:t>
            </w:r>
            <w:r w:rsidRPr="0014365D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 xml:space="preserve"> - Using keyboarding skills to produce documents such as letters, reports, manuals, and newsletters</w:t>
            </w:r>
          </w:p>
        </w:tc>
      </w:tr>
      <w:tr w:rsidR="0014365D" w:rsidRPr="0014365D" w:rsidTr="00EB4EB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65D" w:rsidRPr="0014365D" w:rsidRDefault="0014365D" w:rsidP="0014365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4"/>
                <w:szCs w:val="24"/>
              </w:rPr>
            </w:pPr>
            <w:r w:rsidRPr="0014365D">
              <w:rPr>
                <w:rFonts w:ascii="Candara" w:eastAsia="Times New Roman" w:hAnsi="Candara" w:cs="Times-Roman"/>
                <w:b/>
                <w:bCs/>
                <w:color w:val="000000"/>
                <w:sz w:val="24"/>
                <w:szCs w:val="24"/>
              </w:rPr>
              <w:t>www</w:t>
            </w:r>
            <w:r w:rsidRPr="0014365D">
              <w:rPr>
                <w:rFonts w:ascii="Candara" w:eastAsia="Times New Roman" w:hAnsi="Candara" w:cs="Times-Roman"/>
                <w:color w:val="000000"/>
                <w:sz w:val="24"/>
                <w:szCs w:val="24"/>
              </w:rPr>
              <w:t xml:space="preserve"> - World Wide Web - A collection of computers on the Internet that allows you to travel from one linked document to another</w:t>
            </w:r>
          </w:p>
        </w:tc>
      </w:tr>
    </w:tbl>
    <w:p w:rsidR="0014365D" w:rsidRPr="0014365D" w:rsidRDefault="0014365D" w:rsidP="00A6277F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sectPr w:rsidR="0014365D" w:rsidRPr="0014365D" w:rsidSect="00EB4E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08"/>
    <w:rsid w:val="00035020"/>
    <w:rsid w:val="0014365D"/>
    <w:rsid w:val="00187561"/>
    <w:rsid w:val="002C607B"/>
    <w:rsid w:val="00A6277F"/>
    <w:rsid w:val="00B22622"/>
    <w:rsid w:val="00D9145C"/>
    <w:rsid w:val="00E03CAF"/>
    <w:rsid w:val="00EB4EB6"/>
    <w:rsid w:val="00EE6308"/>
    <w:rsid w:val="00F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82974-1CE3-4B6D-9C34-7E970B6B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def3">
    <w:name w:val="qdef3"/>
    <w:basedOn w:val="DefaultParagraphFont"/>
    <w:rsid w:val="00D9145C"/>
  </w:style>
  <w:style w:type="character" w:styleId="Hyperlink">
    <w:name w:val="Hyperlink"/>
    <w:basedOn w:val="DefaultParagraphFont"/>
    <w:uiPriority w:val="99"/>
    <w:unhideWhenUsed/>
    <w:rsid w:val="00D9145C"/>
    <w:rPr>
      <w:strike w:val="0"/>
      <w:dstrike w:val="0"/>
      <w:color w:val="CC33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B1D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4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opedia.com/TERM/W/World_Wide_We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DanaPoepsel</dc:creator>
  <cp:keywords/>
  <dc:description/>
  <cp:lastModifiedBy>DanaPoepsel</cp:lastModifiedBy>
  <cp:revision>2</cp:revision>
  <dcterms:created xsi:type="dcterms:W3CDTF">2013-07-24T15:36:00Z</dcterms:created>
  <dcterms:modified xsi:type="dcterms:W3CDTF">2013-07-24T17:11:00Z</dcterms:modified>
</cp:coreProperties>
</file>