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4F581B">
        <w:rPr>
          <w:b/>
          <w:sz w:val="28"/>
          <w:szCs w:val="28"/>
          <w:u w:val="single"/>
        </w:rPr>
        <w:t>9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4F581B">
        <w:rPr>
          <w:b/>
          <w:sz w:val="28"/>
          <w:szCs w:val="28"/>
          <w:u w:val="single"/>
        </w:rPr>
        <w:t>FILLET and CHAMFER</w:t>
      </w:r>
      <w:r w:rsidR="001E3094">
        <w:rPr>
          <w:b/>
          <w:sz w:val="28"/>
          <w:szCs w:val="28"/>
          <w:u w:val="single"/>
        </w:rPr>
        <w:t xml:space="preserve"> </w:t>
      </w:r>
    </w:p>
    <w:p w:rsidR="00F14967" w:rsidRDefault="004F581B" w:rsidP="00CB4E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FILLET</w:t>
      </w:r>
      <w:r w:rsidR="00CB4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Use </w:t>
      </w:r>
      <w:r w:rsidR="000B6DB9">
        <w:rPr>
          <w:b/>
          <w:sz w:val="28"/>
          <w:szCs w:val="28"/>
        </w:rPr>
        <w:t>FILLET to round off or complete a curve</w:t>
      </w:r>
    </w:p>
    <w:p w:rsidR="00F14967" w:rsidRDefault="004F581B" w:rsidP="00CB4E1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0550" cy="8667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42">
        <w:rPr>
          <w:i/>
          <w:sz w:val="28"/>
          <w:szCs w:val="28"/>
        </w:rPr>
        <w:t>Radius</w:t>
      </w:r>
      <w:r w:rsidR="00CB4E15" w:rsidRPr="00CB4E15">
        <w:rPr>
          <w:i/>
          <w:sz w:val="28"/>
          <w:szCs w:val="28"/>
        </w:rPr>
        <w:t>,</w:t>
      </w:r>
      <w:r w:rsidR="00F14967">
        <w:rPr>
          <w:i/>
          <w:sz w:val="28"/>
          <w:szCs w:val="28"/>
        </w:rPr>
        <w:t xml:space="preserve"> </w:t>
      </w:r>
    </w:p>
    <w:p w:rsidR="00F14967" w:rsidRDefault="00350942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Select First Object</w:t>
      </w:r>
      <w:r w:rsidR="00F14967">
        <w:rPr>
          <w:i/>
          <w:sz w:val="28"/>
          <w:szCs w:val="28"/>
        </w:rPr>
        <w:t xml:space="preserve">, </w:t>
      </w:r>
    </w:p>
    <w:p w:rsidR="00F14967" w:rsidRDefault="00350942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Select Second object</w:t>
      </w:r>
      <w:r w:rsidR="00F14967">
        <w:rPr>
          <w:i/>
          <w:sz w:val="28"/>
          <w:szCs w:val="28"/>
        </w:rPr>
        <w:t xml:space="preserve"> </w:t>
      </w:r>
      <w:r w:rsidR="00CB4E15" w:rsidRPr="00CB4E15">
        <w:rPr>
          <w:i/>
          <w:sz w:val="28"/>
          <w:szCs w:val="28"/>
        </w:rPr>
        <w:t xml:space="preserve"> </w:t>
      </w:r>
    </w:p>
    <w:p w:rsidR="00F14967" w:rsidRDefault="00F14967" w:rsidP="00CB4E15">
      <w:pPr>
        <w:rPr>
          <w:i/>
          <w:sz w:val="28"/>
          <w:szCs w:val="28"/>
        </w:rPr>
      </w:pPr>
    </w:p>
    <w:p w:rsidR="001C6844" w:rsidRDefault="0021001F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Exerci</w:t>
      </w:r>
      <w:r w:rsidR="00CB4F4D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e: </w:t>
      </w:r>
      <w:r w:rsidR="00350942" w:rsidRPr="00350942">
        <w:rPr>
          <w:i/>
          <w:sz w:val="28"/>
          <w:szCs w:val="28"/>
          <w:u w:val="single"/>
        </w:rPr>
        <w:t>Round the Corner</w:t>
      </w:r>
    </w:p>
    <w:p w:rsidR="00F14967" w:rsidRDefault="00F14967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</w:t>
      </w:r>
      <w:r w:rsidR="00350942">
        <w:rPr>
          <w:b/>
          <w:sz w:val="28"/>
          <w:szCs w:val="28"/>
        </w:rPr>
        <w:t>RECTANGLE</w:t>
      </w:r>
      <w:r w:rsidR="0021001F">
        <w:rPr>
          <w:b/>
          <w:sz w:val="28"/>
          <w:szCs w:val="28"/>
        </w:rPr>
        <w:t xml:space="preserve"> </w:t>
      </w:r>
    </w:p>
    <w:p w:rsidR="00F14967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FILLET</w:t>
      </w:r>
    </w:p>
    <w:p w:rsidR="00F14967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“RADIUS”</w:t>
      </w:r>
    </w:p>
    <w:p w:rsidR="00350942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 0.2</w:t>
      </w:r>
    </w:p>
    <w:p w:rsidR="00350942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two adjacent sides to round the corner of your rectangle. Repeat until all corners are complete.</w:t>
      </w:r>
    </w:p>
    <w:p w:rsidR="00350942" w:rsidRPr="00F14967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“LAB9FILLET.dwg”</w:t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350942" w:rsidP="0021001F">
      <w:pPr>
        <w:rPr>
          <w:b/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24DC6599" wp14:editId="363271E7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542925" cy="7905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f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CHAMFER</w:t>
      </w:r>
    </w:p>
    <w:p w:rsidR="001739B0" w:rsidRDefault="001739B0" w:rsidP="001739B0">
      <w:pPr>
        <w:rPr>
          <w:i/>
          <w:sz w:val="28"/>
          <w:szCs w:val="28"/>
        </w:rPr>
      </w:pPr>
      <w:r w:rsidRPr="001739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Select </w:t>
      </w:r>
      <w:r w:rsidR="00350942">
        <w:rPr>
          <w:i/>
          <w:sz w:val="28"/>
          <w:szCs w:val="28"/>
        </w:rPr>
        <w:t>First Object</w:t>
      </w:r>
    </w:p>
    <w:p w:rsidR="00F14967" w:rsidRDefault="001739B0" w:rsidP="001739B0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Select </w:t>
      </w:r>
      <w:r w:rsidR="00350942">
        <w:rPr>
          <w:i/>
          <w:sz w:val="28"/>
          <w:szCs w:val="28"/>
        </w:rPr>
        <w:t>Second Object</w:t>
      </w:r>
    </w:p>
    <w:p w:rsidR="00F14967" w:rsidRDefault="00F14967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3509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Exercise: </w:t>
      </w:r>
      <w:r>
        <w:rPr>
          <w:i/>
          <w:sz w:val="28"/>
          <w:szCs w:val="28"/>
          <w:u w:val="single"/>
        </w:rPr>
        <w:t>Cutting</w:t>
      </w:r>
      <w:r w:rsidRPr="00350942">
        <w:rPr>
          <w:i/>
          <w:sz w:val="28"/>
          <w:szCs w:val="28"/>
          <w:u w:val="single"/>
        </w:rPr>
        <w:t xml:space="preserve"> Corner</w:t>
      </w:r>
      <w:r>
        <w:rPr>
          <w:i/>
          <w:sz w:val="28"/>
          <w:szCs w:val="28"/>
          <w:u w:val="single"/>
        </w:rPr>
        <w:t>s</w:t>
      </w:r>
    </w:p>
    <w:p w:rsidR="00350942" w:rsidRDefault="00350942" w:rsidP="00350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RECTANGLE </w:t>
      </w:r>
    </w:p>
    <w:p w:rsidR="00350942" w:rsidRDefault="00350942" w:rsidP="00350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>
        <w:rPr>
          <w:b/>
          <w:sz w:val="28"/>
          <w:szCs w:val="28"/>
        </w:rPr>
        <w:t>CHAMFER</w:t>
      </w:r>
    </w:p>
    <w:p w:rsidR="00350942" w:rsidRDefault="00350942" w:rsidP="00350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“</w:t>
      </w:r>
      <w:r>
        <w:rPr>
          <w:b/>
          <w:sz w:val="28"/>
          <w:szCs w:val="28"/>
        </w:rPr>
        <w:t>DISTANCE</w:t>
      </w:r>
      <w:r>
        <w:rPr>
          <w:b/>
          <w:sz w:val="28"/>
          <w:szCs w:val="28"/>
        </w:rPr>
        <w:t>”</w:t>
      </w:r>
    </w:p>
    <w:p w:rsidR="00350942" w:rsidRDefault="00350942" w:rsidP="00350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 0.2</w:t>
      </w:r>
      <w:r>
        <w:rPr>
          <w:b/>
          <w:sz w:val="28"/>
          <w:szCs w:val="28"/>
        </w:rPr>
        <w:t xml:space="preserve"> (Enter 0.2 for both 1</w:t>
      </w:r>
      <w:r w:rsidRPr="0035094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35094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distance)</w:t>
      </w:r>
    </w:p>
    <w:p w:rsidR="00350942" w:rsidRDefault="00350942" w:rsidP="00350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two adjacent sides to </w:t>
      </w:r>
      <w:r>
        <w:rPr>
          <w:b/>
          <w:sz w:val="28"/>
          <w:szCs w:val="28"/>
        </w:rPr>
        <w:t>cut</w:t>
      </w:r>
      <w:r>
        <w:rPr>
          <w:b/>
          <w:sz w:val="28"/>
          <w:szCs w:val="28"/>
        </w:rPr>
        <w:t xml:space="preserve"> the corner of your rectangle. Repeat until all corners are complete.</w:t>
      </w:r>
    </w:p>
    <w:p w:rsidR="00350942" w:rsidRPr="00F14967" w:rsidRDefault="00350942" w:rsidP="00350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“LAB9</w:t>
      </w:r>
      <w:r>
        <w:rPr>
          <w:b/>
          <w:sz w:val="28"/>
          <w:szCs w:val="28"/>
        </w:rPr>
        <w:t>CHAMFER</w:t>
      </w:r>
      <w:r>
        <w:rPr>
          <w:b/>
          <w:sz w:val="28"/>
          <w:szCs w:val="28"/>
        </w:rPr>
        <w:t>.dwg”</w:t>
      </w:r>
    </w:p>
    <w:sectPr w:rsidR="00350942" w:rsidRPr="00F1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56C15"/>
    <w:rsid w:val="000857A6"/>
    <w:rsid w:val="000B6DB9"/>
    <w:rsid w:val="00137E32"/>
    <w:rsid w:val="00140A30"/>
    <w:rsid w:val="00143A05"/>
    <w:rsid w:val="001739B0"/>
    <w:rsid w:val="00190060"/>
    <w:rsid w:val="001C6844"/>
    <w:rsid w:val="001E3094"/>
    <w:rsid w:val="001E702D"/>
    <w:rsid w:val="001F2D5A"/>
    <w:rsid w:val="0021001F"/>
    <w:rsid w:val="00230F8D"/>
    <w:rsid w:val="00260411"/>
    <w:rsid w:val="00285410"/>
    <w:rsid w:val="002C757B"/>
    <w:rsid w:val="003419D4"/>
    <w:rsid w:val="00350942"/>
    <w:rsid w:val="00363EF5"/>
    <w:rsid w:val="00382621"/>
    <w:rsid w:val="00387605"/>
    <w:rsid w:val="00396C2C"/>
    <w:rsid w:val="003F3119"/>
    <w:rsid w:val="00445B76"/>
    <w:rsid w:val="00445FD9"/>
    <w:rsid w:val="00453515"/>
    <w:rsid w:val="004747B0"/>
    <w:rsid w:val="00482EE2"/>
    <w:rsid w:val="00485667"/>
    <w:rsid w:val="004B3168"/>
    <w:rsid w:val="004B3BB0"/>
    <w:rsid w:val="004C294D"/>
    <w:rsid w:val="004F3C06"/>
    <w:rsid w:val="004F581B"/>
    <w:rsid w:val="0050188A"/>
    <w:rsid w:val="005308E5"/>
    <w:rsid w:val="005F1B81"/>
    <w:rsid w:val="0060687F"/>
    <w:rsid w:val="0061222B"/>
    <w:rsid w:val="006456D8"/>
    <w:rsid w:val="00646E14"/>
    <w:rsid w:val="00653B13"/>
    <w:rsid w:val="00692F42"/>
    <w:rsid w:val="006A6E5D"/>
    <w:rsid w:val="006B56AF"/>
    <w:rsid w:val="006C041A"/>
    <w:rsid w:val="006D0334"/>
    <w:rsid w:val="006D202A"/>
    <w:rsid w:val="006D41D9"/>
    <w:rsid w:val="006D66A4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36B4"/>
    <w:rsid w:val="008E571C"/>
    <w:rsid w:val="008F7F74"/>
    <w:rsid w:val="0093379F"/>
    <w:rsid w:val="00970345"/>
    <w:rsid w:val="009952A0"/>
    <w:rsid w:val="009F39B1"/>
    <w:rsid w:val="00A35427"/>
    <w:rsid w:val="00A50F8E"/>
    <w:rsid w:val="00A65ACD"/>
    <w:rsid w:val="00A816CB"/>
    <w:rsid w:val="00A87A8B"/>
    <w:rsid w:val="00AC304C"/>
    <w:rsid w:val="00B12676"/>
    <w:rsid w:val="00B165A5"/>
    <w:rsid w:val="00B547F4"/>
    <w:rsid w:val="00BA2F57"/>
    <w:rsid w:val="00BB0B56"/>
    <w:rsid w:val="00BD6A8E"/>
    <w:rsid w:val="00BE0580"/>
    <w:rsid w:val="00BF331C"/>
    <w:rsid w:val="00C516B6"/>
    <w:rsid w:val="00C84FC6"/>
    <w:rsid w:val="00C86E61"/>
    <w:rsid w:val="00CA34D2"/>
    <w:rsid w:val="00CA4E29"/>
    <w:rsid w:val="00CB139F"/>
    <w:rsid w:val="00CB4E15"/>
    <w:rsid w:val="00CB4F4D"/>
    <w:rsid w:val="00CB7699"/>
    <w:rsid w:val="00CD0C59"/>
    <w:rsid w:val="00CE1B2E"/>
    <w:rsid w:val="00D00D56"/>
    <w:rsid w:val="00D2027C"/>
    <w:rsid w:val="00DD6F29"/>
    <w:rsid w:val="00E76681"/>
    <w:rsid w:val="00E81F51"/>
    <w:rsid w:val="00EC6ED1"/>
    <w:rsid w:val="00EE0157"/>
    <w:rsid w:val="00F05A10"/>
    <w:rsid w:val="00F14967"/>
    <w:rsid w:val="00F537CF"/>
    <w:rsid w:val="00F861BC"/>
    <w:rsid w:val="00F97D98"/>
    <w:rsid w:val="00FA6A2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2</cp:revision>
  <dcterms:created xsi:type="dcterms:W3CDTF">2014-11-30T20:18:00Z</dcterms:created>
  <dcterms:modified xsi:type="dcterms:W3CDTF">2014-11-30T20:18:00Z</dcterms:modified>
</cp:coreProperties>
</file>