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Pr="00BB0B56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CB7699">
        <w:rPr>
          <w:b/>
          <w:sz w:val="28"/>
          <w:szCs w:val="28"/>
          <w:u w:val="single"/>
        </w:rPr>
        <w:t>2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CB7699">
        <w:rPr>
          <w:b/>
          <w:sz w:val="28"/>
          <w:szCs w:val="28"/>
          <w:u w:val="single"/>
        </w:rPr>
        <w:t>ERASE</w:t>
      </w:r>
    </w:p>
    <w:p w:rsidR="00CB7699" w:rsidRDefault="00CB7699" w:rsidP="00CB7699">
      <w:r>
        <w:rPr>
          <w:noProof/>
        </w:rPr>
        <w:drawing>
          <wp:anchor distT="0" distB="0" distL="114300" distR="114300" simplePos="0" relativeHeight="251667456" behindDoc="0" locked="0" layoutInCell="1" allowOverlap="1" wp14:anchorId="70A9327C" wp14:editId="2602A03B">
            <wp:simplePos x="0" y="0"/>
            <wp:positionH relativeFrom="column">
              <wp:posOffset>1511300</wp:posOffset>
            </wp:positionH>
            <wp:positionV relativeFrom="paragraph">
              <wp:posOffset>131445</wp:posOffset>
            </wp:positionV>
            <wp:extent cx="790575" cy="8191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117">
        <w:rPr>
          <w:b/>
          <w:u w:val="single"/>
        </w:rPr>
        <w:t>ERASE</w:t>
      </w:r>
      <w:r>
        <w:t xml:space="preserve"> (select objects)</w:t>
      </w:r>
      <w:r w:rsidRPr="00CB7699">
        <w:rPr>
          <w:noProof/>
        </w:rPr>
        <w:t xml:space="preserve"> </w:t>
      </w:r>
    </w:p>
    <w:p w:rsidR="00E76681" w:rsidRDefault="00E76681" w:rsidP="00E76681"/>
    <w:p w:rsidR="00E76681" w:rsidRDefault="00CB7699">
      <w:r w:rsidRPr="00694117">
        <w:rPr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0FEF0EBD" wp14:editId="61152D4B">
            <wp:simplePos x="0" y="0"/>
            <wp:positionH relativeFrom="column">
              <wp:posOffset>4889500</wp:posOffset>
            </wp:positionH>
            <wp:positionV relativeFrom="paragraph">
              <wp:posOffset>240665</wp:posOffset>
            </wp:positionV>
            <wp:extent cx="1471930" cy="13074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 WIND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>
        <w:t>Options:</w:t>
      </w:r>
    </w:p>
    <w:p w:rsidR="00CB7699" w:rsidRDefault="00CB7699" w:rsidP="00CB7699">
      <w:pPr>
        <w:ind w:left="360"/>
      </w:pPr>
    </w:p>
    <w:p w:rsidR="00CB7699" w:rsidRDefault="00CB7699" w:rsidP="00CB7699">
      <w:pPr>
        <w:pStyle w:val="ListParagraph"/>
        <w:numPr>
          <w:ilvl w:val="0"/>
          <w:numId w:val="1"/>
        </w:numPr>
      </w:pPr>
      <w:r w:rsidRPr="00CB7699">
        <w:rPr>
          <w:b/>
        </w:rPr>
        <w:t>SELECTION WINDOW</w:t>
      </w:r>
      <w:r>
        <w:t xml:space="preserve"> – </w:t>
      </w:r>
      <w:r w:rsidRPr="00CB7699">
        <w:rPr>
          <w:u w:val="single"/>
        </w:rPr>
        <w:t>Move from left to right</w:t>
      </w:r>
      <w:r>
        <w:t xml:space="preserve">. Objects </w:t>
      </w:r>
      <w:r w:rsidRPr="00CB7699">
        <w:rPr>
          <w:u w:val="single"/>
        </w:rPr>
        <w:t>completely</w:t>
      </w:r>
      <w:r>
        <w:t xml:space="preserve"> inside the window are selected.</w:t>
      </w:r>
      <w:r w:rsidRPr="00CB7699">
        <w:rPr>
          <w:b/>
          <w:noProof/>
        </w:rPr>
        <w:t xml:space="preserve"> </w:t>
      </w:r>
      <w:r>
        <w:rPr>
          <w:b/>
          <w:noProof/>
          <w:u w:val="single"/>
        </w:rPr>
        <w:t>&lt;ENTER&gt;</w:t>
      </w:r>
    </w:p>
    <w:p w:rsidR="00CB7699" w:rsidRDefault="00CB7699" w:rsidP="00CB7699">
      <w:pPr>
        <w:pStyle w:val="ListParagraph"/>
      </w:pPr>
    </w:p>
    <w:p w:rsidR="00CB7699" w:rsidRDefault="00CB7699" w:rsidP="00CB7699">
      <w:pPr>
        <w:pStyle w:val="ListParagraph"/>
      </w:pPr>
    </w:p>
    <w:p w:rsidR="00CB7699" w:rsidRDefault="00CB7699" w:rsidP="00CB7699">
      <w:pPr>
        <w:pStyle w:val="ListParagraph"/>
        <w:numPr>
          <w:ilvl w:val="0"/>
          <w:numId w:val="1"/>
        </w:numPr>
      </w:pPr>
      <w:r w:rsidRPr="00CB7699">
        <w:rPr>
          <w:b/>
        </w:rPr>
        <w:t>CROSSING WINDOW</w:t>
      </w:r>
      <w:r>
        <w:t xml:space="preserve"> – Move from right to left. Any objects touching or inside the </w:t>
      </w:r>
      <w:proofErr w:type="gramStart"/>
      <w:r>
        <w:t>window are</w:t>
      </w:r>
      <w:proofErr w:type="gramEnd"/>
      <w:r>
        <w:t xml:space="preserve"> selected.</w:t>
      </w:r>
      <w:r w:rsidRPr="00CB7699">
        <w:rPr>
          <w:b/>
          <w:noProof/>
        </w:rPr>
        <w:t xml:space="preserve"> </w:t>
      </w:r>
      <w:r>
        <w:rPr>
          <w:b/>
          <w:noProof/>
          <w:u w:val="single"/>
        </w:rPr>
        <w:t>&lt;ENTER&gt;</w:t>
      </w:r>
    </w:p>
    <w:p w:rsidR="00CB7699" w:rsidRDefault="00CB7699" w:rsidP="00CB7699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241817" wp14:editId="32BD1EDF">
            <wp:simplePos x="0" y="0"/>
            <wp:positionH relativeFrom="column">
              <wp:posOffset>4997450</wp:posOffset>
            </wp:positionH>
            <wp:positionV relativeFrom="paragraph">
              <wp:posOffset>61595</wp:posOffset>
            </wp:positionV>
            <wp:extent cx="1280160" cy="11607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ING WIND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99" w:rsidRDefault="00CB7699" w:rsidP="00CB7699">
      <w:pPr>
        <w:pStyle w:val="ListParagraph"/>
      </w:pPr>
    </w:p>
    <w:p w:rsidR="00BB0B56" w:rsidRDefault="00BB0B56" w:rsidP="00E76681">
      <w:pPr>
        <w:pStyle w:val="ListParagraph"/>
        <w:numPr>
          <w:ilvl w:val="0"/>
          <w:numId w:val="1"/>
        </w:numPr>
      </w:pPr>
      <w:r>
        <w:t>By Clickin</w:t>
      </w:r>
      <w:bookmarkStart w:id="0" w:name="_GoBack"/>
      <w:bookmarkEnd w:id="0"/>
      <w:r>
        <w:t>g</w:t>
      </w:r>
      <w:r w:rsidR="00CB7699">
        <w:t xml:space="preserve"> – Click on every object you want to delete</w:t>
      </w:r>
    </w:p>
    <w:p w:rsidR="00BF331C" w:rsidRDefault="00BF331C">
      <w:pPr>
        <w:rPr>
          <w:noProof/>
          <w:u w:val="single"/>
        </w:rPr>
      </w:pPr>
    </w:p>
    <w:p w:rsidR="00285410" w:rsidRPr="00C965B1" w:rsidRDefault="00285410" w:rsidP="00C965B1">
      <w:pPr>
        <w:rPr>
          <w:noProof/>
        </w:rPr>
      </w:pPr>
      <w:r w:rsidRPr="00C965B1">
        <w:rPr>
          <w:noProof/>
        </w:rPr>
        <w:drawing>
          <wp:anchor distT="0" distB="0" distL="114300" distR="114300" simplePos="0" relativeHeight="251672576" behindDoc="0" locked="0" layoutInCell="1" allowOverlap="1" wp14:anchorId="030D1CFA" wp14:editId="291D5B05">
            <wp:simplePos x="0" y="0"/>
            <wp:positionH relativeFrom="column">
              <wp:posOffset>3556000</wp:posOffset>
            </wp:positionH>
            <wp:positionV relativeFrom="paragraph">
              <wp:posOffset>294640</wp:posOffset>
            </wp:positionV>
            <wp:extent cx="2724785" cy="22402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 La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5B1" w:rsidRPr="00C965B1">
        <w:rPr>
          <w:noProof/>
        </w:rPr>
        <w:t>Open Erase1.dwg</w:t>
      </w:r>
    </w:p>
    <w:p w:rsidR="00285410" w:rsidRDefault="00285410">
      <w:r>
        <w:t xml:space="preserve">#1 </w:t>
      </w:r>
      <w:proofErr w:type="gramStart"/>
      <w:r>
        <w:t>ERASE</w:t>
      </w:r>
      <w:proofErr w:type="gramEnd"/>
      <w:r>
        <w:t xml:space="preserve"> the red circles by selecting each </w:t>
      </w:r>
      <w:r w:rsidR="00DD6F29">
        <w:t xml:space="preserve">red </w:t>
      </w:r>
      <w:r>
        <w:t>one.</w:t>
      </w:r>
    </w:p>
    <w:p w:rsidR="00285410" w:rsidRDefault="00285410">
      <w:r>
        <w:t xml:space="preserve">#2 </w:t>
      </w:r>
      <w:proofErr w:type="gramStart"/>
      <w:r>
        <w:t>ERASE</w:t>
      </w:r>
      <w:proofErr w:type="gramEnd"/>
      <w:r>
        <w:t xml:space="preserve"> the red circles by using a “Selection Window”</w:t>
      </w:r>
    </w:p>
    <w:p w:rsidR="00285410" w:rsidRDefault="00285410">
      <w:r>
        <w:t xml:space="preserve">#3 </w:t>
      </w:r>
      <w:proofErr w:type="gramStart"/>
      <w:r>
        <w:t>ERASE</w:t>
      </w:r>
      <w:proofErr w:type="gramEnd"/>
      <w:r>
        <w:t xml:space="preserve"> the red circles by using a “Crossing window”</w:t>
      </w:r>
    </w:p>
    <w:p w:rsidR="00285410" w:rsidRDefault="00285410"/>
    <w:p w:rsidR="00285410" w:rsidRDefault="00285410">
      <w:r>
        <w:t>YOU HAVE MASTERED ERASE!</w:t>
      </w:r>
    </w:p>
    <w:p w:rsidR="00BF331C" w:rsidRDefault="00BF331C"/>
    <w:sectPr w:rsidR="00BF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857A6"/>
    <w:rsid w:val="00137E32"/>
    <w:rsid w:val="00140A30"/>
    <w:rsid w:val="00190060"/>
    <w:rsid w:val="001E702D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53515"/>
    <w:rsid w:val="004747B0"/>
    <w:rsid w:val="00482EE2"/>
    <w:rsid w:val="00485667"/>
    <w:rsid w:val="004F3C06"/>
    <w:rsid w:val="005308E5"/>
    <w:rsid w:val="005F1B81"/>
    <w:rsid w:val="0061222B"/>
    <w:rsid w:val="00646E14"/>
    <w:rsid w:val="00653B13"/>
    <w:rsid w:val="00692F42"/>
    <w:rsid w:val="006A6E5D"/>
    <w:rsid w:val="006C041A"/>
    <w:rsid w:val="006D0334"/>
    <w:rsid w:val="006D202A"/>
    <w:rsid w:val="006E6D9B"/>
    <w:rsid w:val="0070186A"/>
    <w:rsid w:val="00707212"/>
    <w:rsid w:val="007134FF"/>
    <w:rsid w:val="00761FEA"/>
    <w:rsid w:val="00763573"/>
    <w:rsid w:val="00766D59"/>
    <w:rsid w:val="007908AD"/>
    <w:rsid w:val="007D15E5"/>
    <w:rsid w:val="007E723F"/>
    <w:rsid w:val="00810E14"/>
    <w:rsid w:val="008118BF"/>
    <w:rsid w:val="00835C3F"/>
    <w:rsid w:val="00837E8C"/>
    <w:rsid w:val="008645C5"/>
    <w:rsid w:val="008E571C"/>
    <w:rsid w:val="008F7F74"/>
    <w:rsid w:val="0093379F"/>
    <w:rsid w:val="009952A0"/>
    <w:rsid w:val="00A35427"/>
    <w:rsid w:val="00A65ACD"/>
    <w:rsid w:val="00A816CB"/>
    <w:rsid w:val="00A87A8B"/>
    <w:rsid w:val="00AC304C"/>
    <w:rsid w:val="00B165A5"/>
    <w:rsid w:val="00BA2F57"/>
    <w:rsid w:val="00BB0B56"/>
    <w:rsid w:val="00BD6A8E"/>
    <w:rsid w:val="00BE0580"/>
    <w:rsid w:val="00BF331C"/>
    <w:rsid w:val="00C84FC6"/>
    <w:rsid w:val="00C86E61"/>
    <w:rsid w:val="00C965B1"/>
    <w:rsid w:val="00CA4E29"/>
    <w:rsid w:val="00CB139F"/>
    <w:rsid w:val="00CB7699"/>
    <w:rsid w:val="00CD0C59"/>
    <w:rsid w:val="00CE1B2E"/>
    <w:rsid w:val="00D00D56"/>
    <w:rsid w:val="00DD6F29"/>
    <w:rsid w:val="00E76681"/>
    <w:rsid w:val="00E81F51"/>
    <w:rsid w:val="00F537CF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6</cp:revision>
  <dcterms:created xsi:type="dcterms:W3CDTF">2014-11-15T17:13:00Z</dcterms:created>
  <dcterms:modified xsi:type="dcterms:W3CDTF">2014-11-30T16:42:00Z</dcterms:modified>
</cp:coreProperties>
</file>